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7E3D" w14:textId="77777777" w:rsidR="00D206C4" w:rsidRPr="00355973" w:rsidRDefault="00D206C4" w:rsidP="00D206C4">
      <w:pPr>
        <w:jc w:val="center"/>
        <w:rPr>
          <w:rFonts w:eastAsia="標楷體" w:cs="標楷體"/>
          <w:b/>
          <w:color w:val="000000" w:themeColor="text1"/>
          <w:spacing w:val="50"/>
          <w:sz w:val="36"/>
          <w:szCs w:val="36"/>
        </w:rPr>
      </w:pP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委</w:t>
      </w:r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proofErr w:type="gramStart"/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託</w:t>
      </w:r>
      <w:proofErr w:type="gramEnd"/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代</w:t>
      </w:r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理</w:t>
      </w:r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授</w:t>
      </w:r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權</w:t>
      </w:r>
      <w:r w:rsidRPr="00355973">
        <w:rPr>
          <w:rFonts w:eastAsia="標楷體"/>
          <w:b/>
          <w:color w:val="000000" w:themeColor="text1"/>
          <w:spacing w:val="50"/>
          <w:sz w:val="36"/>
          <w:szCs w:val="36"/>
        </w:rPr>
        <w:t xml:space="preserve"> </w:t>
      </w:r>
      <w:r w:rsidRPr="00355973">
        <w:rPr>
          <w:rFonts w:eastAsia="標楷體" w:cs="標楷體" w:hint="eastAsia"/>
          <w:b/>
          <w:color w:val="000000" w:themeColor="text1"/>
          <w:spacing w:val="50"/>
          <w:sz w:val="36"/>
          <w:szCs w:val="36"/>
        </w:rPr>
        <w:t>書</w:t>
      </w:r>
    </w:p>
    <w:p w14:paraId="45ADBFE1" w14:textId="77777777" w:rsidR="007D5495" w:rsidRPr="00355973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000000" w:themeColor="text1"/>
          <w:sz w:val="28"/>
          <w:szCs w:val="28"/>
        </w:rPr>
      </w:pPr>
    </w:p>
    <w:p w14:paraId="35A6ECC9" w14:textId="1FF2D2BF" w:rsidR="00D206C4" w:rsidRPr="00355973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81FA" wp14:editId="22D332D5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AE3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81FA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15E7AE3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355973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1D36FF" w:rsidRPr="00355973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1A5FD9" w:rsidRPr="00355973">
        <w:rPr>
          <w:rFonts w:ascii="標楷體" w:eastAsia="標楷體" w:hint="eastAsia"/>
          <w:b/>
          <w:color w:val="000000" w:themeColor="text1"/>
          <w:sz w:val="28"/>
        </w:rPr>
        <w:t>滑冰</w:t>
      </w:r>
      <w:r w:rsidR="001D36FF" w:rsidRPr="00355973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355973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1D36FF"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="00FF2F7C" w:rsidRPr="00355973">
        <w:rPr>
          <w:rFonts w:eastAsia="標楷體" w:hint="eastAsia"/>
          <w:color w:val="000000" w:themeColor="text1"/>
          <w:sz w:val="28"/>
          <w:szCs w:val="26"/>
        </w:rPr>
        <w:t>中華民國滑冰協會</w:t>
      </w:r>
      <w:r w:rsidR="00FF2F7C" w:rsidRPr="00355973">
        <w:rPr>
          <w:rFonts w:eastAsia="標楷體"/>
          <w:color w:val="000000" w:themeColor="text1"/>
          <w:sz w:val="28"/>
          <w:szCs w:val="26"/>
        </w:rPr>
        <w:t>2024</w:t>
      </w:r>
      <w:r w:rsidR="00FF2F7C" w:rsidRPr="00355973">
        <w:rPr>
          <w:rFonts w:eastAsia="標楷體" w:hint="eastAsia"/>
          <w:color w:val="000000" w:themeColor="text1"/>
          <w:sz w:val="28"/>
          <w:szCs w:val="26"/>
        </w:rPr>
        <w:t>年</w:t>
      </w:r>
      <w:r w:rsidR="00FF2F7C" w:rsidRPr="00355973">
        <w:rPr>
          <w:rFonts w:eastAsia="標楷體"/>
          <w:color w:val="000000" w:themeColor="text1"/>
          <w:sz w:val="28"/>
          <w:szCs w:val="26"/>
        </w:rPr>
        <w:t>ISU</w:t>
      </w:r>
      <w:r w:rsidR="00FF2F7C" w:rsidRPr="00355973">
        <w:rPr>
          <w:rFonts w:eastAsia="標楷體" w:hint="eastAsia"/>
          <w:color w:val="000000" w:themeColor="text1"/>
          <w:sz w:val="28"/>
          <w:szCs w:val="26"/>
        </w:rPr>
        <w:t>世界青年花式滑冰錦標賽整合行銷服務勞務採購案</w:t>
      </w:r>
      <w:r w:rsidR="001D36FF"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」，茲授權左列代理人全權代理本廠商參加開標、比價或議價，該代理人資料及使用印章如下：</w:t>
      </w:r>
    </w:p>
    <w:p w14:paraId="5FD6B0E3" w14:textId="77777777" w:rsidR="00D206C4" w:rsidRPr="00355973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委託人：</w:t>
      </w:r>
    </w:p>
    <w:p w14:paraId="4A4CD473" w14:textId="77777777" w:rsidR="00D206C4" w:rsidRPr="00355973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D525" wp14:editId="2D6AB60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廠商名稱：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                      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355973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begin"/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eq \o(\s\up 14(</w:instrText>
      </w:r>
      <w:r w:rsidRPr="00355973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投標文件</w:instrText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),\s\do 8(</w:instrText>
      </w:r>
      <w:r w:rsidRPr="00355973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之印章</w:instrText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))</w:instrText>
      </w:r>
      <w:r w:rsidRPr="00355973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end"/>
      </w:r>
      <w:r w:rsidRPr="00355973">
        <w:rPr>
          <w:rFonts w:ascii="標楷體" w:eastAsia="標楷體" w:cs="標楷體" w:hint="eastAsia"/>
          <w:color w:val="000000" w:themeColor="text1"/>
          <w:sz w:val="44"/>
          <w:szCs w:val="44"/>
        </w:rPr>
        <w:t>：</w:t>
      </w:r>
    </w:p>
    <w:p w14:paraId="007F0D68" w14:textId="77777777" w:rsidR="00D206C4" w:rsidRPr="00355973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</w:pP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負責人姓名：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</w:t>
      </w:r>
      <w:r w:rsidRPr="00355973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begin"/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eq \o(\s\up 14(</w:instrText>
      </w:r>
      <w:r w:rsidRPr="00355973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投標文件</w:instrText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),\s\do 8(</w:instrText>
      </w:r>
      <w:r w:rsidRPr="00355973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之印章</w:instrText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))</w:instrText>
      </w:r>
      <w:r w:rsidRPr="00355973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end"/>
      </w:r>
      <w:r w:rsidRPr="00355973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t>：</w:t>
      </w:r>
    </w:p>
    <w:p w14:paraId="25320927" w14:textId="77777777" w:rsidR="00D206C4" w:rsidRPr="00355973" w:rsidRDefault="00D206C4" w:rsidP="00D206C4">
      <w:pPr>
        <w:jc w:val="both"/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</w:pPr>
    </w:p>
    <w:p w14:paraId="0B95E3C1" w14:textId="77777777" w:rsidR="00D206C4" w:rsidRPr="00355973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C5E4" wp14:editId="3115A12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行使代理權：</w:t>
      </w:r>
    </w:p>
    <w:p w14:paraId="104F2624" w14:textId="77777777" w:rsidR="00D206C4" w:rsidRPr="00355973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5F02" wp14:editId="38F0986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廠商</w:t>
      </w:r>
      <w:r w:rsidRPr="00355973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begin"/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eq \o(\s\up 8(</w:instrText>
      </w:r>
      <w:r w:rsidRPr="003559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代理</w:instrText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),\s\do 8(</w:instrText>
      </w:r>
      <w:r w:rsidRPr="003559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印章</w:instrText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))</w:instrText>
      </w:r>
      <w:r w:rsidRPr="00355973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end"/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：</w:t>
      </w:r>
      <w:r w:rsidRPr="00355973">
        <w:rPr>
          <w:rFonts w:ascii="標楷體" w:eastAsia="標楷體" w:cs="標楷體"/>
          <w:color w:val="000000" w:themeColor="text1"/>
          <w:sz w:val="28"/>
          <w:szCs w:val="28"/>
        </w:rPr>
        <w:t xml:space="preserve">              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 負責人</w:t>
      </w:r>
      <w:r w:rsidRPr="00355973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begin"/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eq \o(\s\up 8(</w:instrText>
      </w:r>
      <w:r w:rsidRPr="003559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代理</w:instrText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),\s\do 8(</w:instrText>
      </w:r>
      <w:r w:rsidRPr="003559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印章</w:instrText>
      </w:r>
      <w:r w:rsidRPr="00355973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))</w:instrText>
      </w:r>
      <w:r w:rsidRPr="00355973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end"/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：</w:t>
      </w:r>
    </w:p>
    <w:p w14:paraId="4776E5B1" w14:textId="77777777" w:rsidR="00D206C4" w:rsidRPr="00355973" w:rsidRDefault="00D206C4" w:rsidP="00D206C4">
      <w:pPr>
        <w:jc w:val="both"/>
        <w:rPr>
          <w:rFonts w:ascii="標楷體" w:eastAsia="標楷體" w:cs="標楷體"/>
          <w:color w:val="000000" w:themeColor="text1"/>
          <w:sz w:val="16"/>
          <w:szCs w:val="16"/>
        </w:rPr>
      </w:pPr>
    </w:p>
    <w:p w14:paraId="375698BF" w14:textId="77777777" w:rsidR="00D206C4" w:rsidRPr="00355973" w:rsidRDefault="00D206C4" w:rsidP="00D206C4">
      <w:pPr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代理人姓名：</w:t>
      </w:r>
      <w:r w:rsidRPr="00355973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55973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</w:t>
      </w:r>
    </w:p>
    <w:p w14:paraId="102EA6AA" w14:textId="77777777" w:rsidR="00933B99" w:rsidRPr="00355973" w:rsidRDefault="00D206C4" w:rsidP="00D206C4">
      <w:pPr>
        <w:jc w:val="both"/>
        <w:rPr>
          <w:b/>
          <w:color w:val="000000" w:themeColor="text1"/>
          <w:sz w:val="28"/>
          <w:szCs w:val="28"/>
        </w:rPr>
      </w:pPr>
      <w:r w:rsidRPr="00355973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AEF8" wp14:editId="6B2C03C2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9EFA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ACC3CEE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84A26B7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FBC136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41E10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362149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AE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43D9EFA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ACC3CEE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84A26B7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FBC136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41E10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362149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身分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</w:rPr>
        <w:t>證字號：</w:t>
      </w:r>
      <w:r w:rsidRPr="00355973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</w:t>
      </w:r>
      <w:r w:rsidRPr="00355973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55973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sectPr w:rsidR="00933B99" w:rsidRPr="00355973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07FE" w14:textId="77777777" w:rsidR="00496F0D" w:rsidRDefault="00496F0D" w:rsidP="000F7BDE">
      <w:r>
        <w:separator/>
      </w:r>
    </w:p>
  </w:endnote>
  <w:endnote w:type="continuationSeparator" w:id="0">
    <w:p w14:paraId="45D4CC50" w14:textId="77777777" w:rsidR="00496F0D" w:rsidRDefault="00496F0D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3C9A" w14:textId="77777777" w:rsidR="00496F0D" w:rsidRDefault="00496F0D" w:rsidP="000F7BDE">
      <w:r>
        <w:separator/>
      </w:r>
    </w:p>
  </w:footnote>
  <w:footnote w:type="continuationSeparator" w:id="0">
    <w:p w14:paraId="498A0988" w14:textId="77777777" w:rsidR="00496F0D" w:rsidRDefault="00496F0D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A5FD9"/>
    <w:rsid w:val="001D36FF"/>
    <w:rsid w:val="0020376B"/>
    <w:rsid w:val="002D4092"/>
    <w:rsid w:val="00324620"/>
    <w:rsid w:val="00325B66"/>
    <w:rsid w:val="00355973"/>
    <w:rsid w:val="004458B8"/>
    <w:rsid w:val="00496F0D"/>
    <w:rsid w:val="00537676"/>
    <w:rsid w:val="005A4F52"/>
    <w:rsid w:val="006D0FD1"/>
    <w:rsid w:val="00747CAF"/>
    <w:rsid w:val="007D5495"/>
    <w:rsid w:val="00893BF3"/>
    <w:rsid w:val="00933B99"/>
    <w:rsid w:val="00A10AA0"/>
    <w:rsid w:val="00A80BD3"/>
    <w:rsid w:val="00AF02AE"/>
    <w:rsid w:val="00C42504"/>
    <w:rsid w:val="00C468DF"/>
    <w:rsid w:val="00C76671"/>
    <w:rsid w:val="00CE0832"/>
    <w:rsid w:val="00D206C4"/>
    <w:rsid w:val="00D2679B"/>
    <w:rsid w:val="00E1470F"/>
    <w:rsid w:val="00FE58FA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78245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4</cp:revision>
  <cp:lastPrinted>2023-05-01T07:17:00Z</cp:lastPrinted>
  <dcterms:created xsi:type="dcterms:W3CDTF">2023-10-02T13:54:00Z</dcterms:created>
  <dcterms:modified xsi:type="dcterms:W3CDTF">2023-11-07T02:00:00Z</dcterms:modified>
</cp:coreProperties>
</file>