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B195" w14:textId="6704DD3A" w:rsidR="009363F7" w:rsidRPr="00B634F3" w:rsidRDefault="00EF1D72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</w:t>
      </w:r>
      <w:r w:rsidR="00A9430C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</w:t>
      </w:r>
      <w:r w:rsidR="00565B6B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0</w:t>
      </w:r>
      <w:r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學年度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全國花式滑冰菁英</w:t>
      </w:r>
      <w:r w:rsidR="008E16FD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14:paraId="53F088E7" w14:textId="48C7FBBA" w:rsidR="001B46DE" w:rsidRPr="00B634F3" w:rsidRDefault="00DB68CE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</w:t>
      </w:r>
      <w:r w:rsidR="00EF1D72">
        <w:rPr>
          <w:rFonts w:ascii="Times New Roman" w:eastAsia="標楷體" w:hAnsi="Times New Roman" w:cs="Times New Roman"/>
          <w:b/>
          <w:sz w:val="34"/>
          <w:szCs w:val="34"/>
        </w:rPr>
        <w:t>N</w:t>
      </w:r>
      <w:r w:rsidR="00EF1D72"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>a</w:t>
      </w:r>
      <w:r w:rsidR="00EF1D72">
        <w:rPr>
          <w:rFonts w:ascii="Times New Roman" w:eastAsia="標楷體" w:hAnsi="Times New Roman" w:cs="Times New Roman"/>
          <w:b/>
          <w:sz w:val="34"/>
          <w:szCs w:val="34"/>
          <w:lang w:eastAsia="zh-TW"/>
        </w:rPr>
        <w:t xml:space="preserve">tional </w:t>
      </w:r>
      <w:r w:rsidR="00A9430C"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>Fi</w:t>
      </w:r>
      <w:r w:rsidR="00A9430C">
        <w:rPr>
          <w:rFonts w:ascii="Times New Roman" w:eastAsia="標楷體" w:hAnsi="Times New Roman" w:cs="Times New Roman"/>
          <w:b/>
          <w:sz w:val="34"/>
          <w:szCs w:val="34"/>
          <w:lang w:eastAsia="zh-TW"/>
        </w:rPr>
        <w:t>gure Skating C</w:t>
      </w:r>
      <w:r w:rsidR="00EF1D72">
        <w:rPr>
          <w:rFonts w:ascii="Times New Roman" w:eastAsia="標楷體" w:hAnsi="Times New Roman" w:cs="Times New Roman"/>
          <w:b/>
          <w:sz w:val="34"/>
          <w:szCs w:val="34"/>
          <w:lang w:eastAsia="zh-TW"/>
        </w:rPr>
        <w:t>hampionships</w:t>
      </w:r>
      <w:r w:rsidR="00A9430C"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 xml:space="preserve"> 2021</w:t>
      </w:r>
    </w:p>
    <w:p w14:paraId="4DC0F5B6" w14:textId="77777777" w:rsidR="001B46DE" w:rsidRPr="00A9430C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7E9F2141" w14:textId="77777777" w:rsidR="001B46DE" w:rsidRPr="00B634F3" w:rsidRDefault="001B46DE" w:rsidP="00EE1B1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1B46DE" w:rsidRPr="002A227D" w14:paraId="542E48F0" w14:textId="77777777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829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5F3" w14:textId="77777777"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0" w:name="Kontrollkästchen12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565B6B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565B6B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0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3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565B6B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565B6B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14:paraId="36990FDA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AFA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2" w:name="Text60"/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1B46DE" w:rsidRPr="002A227D" w14:paraId="4CB4B602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FF87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14:paraId="4BB74E02" w14:textId="77777777"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2A227D" w14:paraId="5A2F8DF2" w14:textId="77777777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00D" w14:textId="77777777"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14:paraId="6D6553FA" w14:textId="77777777"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2A227D" w14:paraId="4C1B62E6" w14:textId="77777777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091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88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FDBD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280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659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14:paraId="0C60E25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EBB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893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08A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A4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1C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BC11BFA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B14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F9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BD0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0D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BB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BF3ABC1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B7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3A3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C884B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1E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2F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55BD20F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806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10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369F8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CAD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40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3BF0C9F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6A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345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6F9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F4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02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78BCEA3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93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1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368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213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9C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9C8D75C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E66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316E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24E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08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DC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67C382E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14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41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652DD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C5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EA2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F91949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C2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FF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FFB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A2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60C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1A11BE4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8D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15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899C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642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AA0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D87DE9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3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4D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D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9F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B3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5208502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3AB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7A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6EF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42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71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580EA7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1E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CB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F06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EB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B54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15E68E2C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702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76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A332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01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35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14:paraId="48E8DCBD" w14:textId="77777777"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14:paraId="286925B0" w14:textId="77777777"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1350" w:rsidRPr="002A227D" w14:paraId="5AC287EE" w14:textId="77777777" w:rsidTr="00A51350">
        <w:trPr>
          <w:cantSplit/>
          <w:trHeight w:val="360"/>
        </w:trPr>
        <w:tc>
          <w:tcPr>
            <w:tcW w:w="2268" w:type="dxa"/>
          </w:tcPr>
          <w:p w14:paraId="64D7A169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14:paraId="3F581622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14:paraId="3155D9CA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0E024" w14:textId="77777777"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14:paraId="61F3A309" w14:textId="77777777" w:rsidR="00A51350" w:rsidRPr="002A227D" w:rsidRDefault="0050720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14:paraId="73E5925F" w14:textId="77777777"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5B81" w14:textId="77777777" w:rsidR="00BC4C47" w:rsidRDefault="00BC4C47">
      <w:r>
        <w:separator/>
      </w:r>
    </w:p>
  </w:endnote>
  <w:endnote w:type="continuationSeparator" w:id="0">
    <w:p w14:paraId="203E02C1" w14:textId="77777777" w:rsidR="00BC4C47" w:rsidRDefault="00B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C33D" w14:textId="77777777" w:rsidR="00BC4C47" w:rsidRDefault="00BC4C47">
      <w:r>
        <w:separator/>
      </w:r>
    </w:p>
  </w:footnote>
  <w:footnote w:type="continuationSeparator" w:id="0">
    <w:p w14:paraId="62385609" w14:textId="77777777" w:rsidR="00BC4C47" w:rsidRDefault="00BC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1C3" w14:textId="77777777"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31BE6"/>
    <w:rsid w:val="00345D96"/>
    <w:rsid w:val="003662E2"/>
    <w:rsid w:val="003B7348"/>
    <w:rsid w:val="003D4D57"/>
    <w:rsid w:val="003F3E41"/>
    <w:rsid w:val="004764B9"/>
    <w:rsid w:val="004E3C2E"/>
    <w:rsid w:val="00507200"/>
    <w:rsid w:val="00511078"/>
    <w:rsid w:val="005512B8"/>
    <w:rsid w:val="00565B6B"/>
    <w:rsid w:val="005B3E94"/>
    <w:rsid w:val="005F02F9"/>
    <w:rsid w:val="00653AAF"/>
    <w:rsid w:val="00672CAE"/>
    <w:rsid w:val="006A6A96"/>
    <w:rsid w:val="00762BA4"/>
    <w:rsid w:val="007A316F"/>
    <w:rsid w:val="007B6E5F"/>
    <w:rsid w:val="007D7C98"/>
    <w:rsid w:val="008112FC"/>
    <w:rsid w:val="008A4BEA"/>
    <w:rsid w:val="008C129E"/>
    <w:rsid w:val="008E16FD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9430C"/>
    <w:rsid w:val="00AC174D"/>
    <w:rsid w:val="00B634F3"/>
    <w:rsid w:val="00B74989"/>
    <w:rsid w:val="00B803FA"/>
    <w:rsid w:val="00B92258"/>
    <w:rsid w:val="00BA525B"/>
    <w:rsid w:val="00BC4C47"/>
    <w:rsid w:val="00C50FEB"/>
    <w:rsid w:val="00C86DFF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EE1B17"/>
    <w:rsid w:val="00EF1D72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4F4460"/>
  <w15:docId w15:val="{686A533B-E93B-4726-B67C-EAF3E5C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2FF-7581-4323-AB16-0E3FAA5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638</Characters>
  <Application>Microsoft Office Word</Application>
  <DocSecurity>0</DocSecurity>
  <Lines>17</Lines>
  <Paragraphs>13</Paragraphs>
  <ScaleCrop>false</ScaleCrop>
  <Company>MM Events</Company>
  <LinksUpToDate>false</LinksUpToDate>
  <CharactersWithSpaces>881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user</cp:lastModifiedBy>
  <cp:revision>9</cp:revision>
  <cp:lastPrinted>2005-02-11T10:26:00Z</cp:lastPrinted>
  <dcterms:created xsi:type="dcterms:W3CDTF">2019-02-19T03:42:00Z</dcterms:created>
  <dcterms:modified xsi:type="dcterms:W3CDTF">2021-09-24T02:39:00Z</dcterms:modified>
  <cp:category>ISU Figure Skating Championships Forms</cp:category>
</cp:coreProperties>
</file>