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27"/>
        <w:gridCol w:w="2498"/>
        <w:gridCol w:w="1444"/>
        <w:gridCol w:w="2977"/>
        <w:gridCol w:w="2745"/>
      </w:tblGrid>
      <w:tr w:rsidR="000B3B61" w:rsidRPr="008C5F6A" w:rsidTr="00FD5EA9">
        <w:trPr>
          <w:trHeight w:val="748"/>
        </w:trPr>
        <w:tc>
          <w:tcPr>
            <w:tcW w:w="14335" w:type="dxa"/>
            <w:gridSpan w:val="6"/>
            <w:tcBorders>
              <w:bottom w:val="single" w:sz="4" w:space="0" w:color="auto"/>
            </w:tcBorders>
          </w:tcPr>
          <w:p w:rsidR="000B3B61" w:rsidRPr="008C5F6A" w:rsidRDefault="000B3B61" w:rsidP="00FD5EA9">
            <w:pPr>
              <w:jc w:val="center"/>
              <w:rPr>
                <w:rFonts w:ascii="標楷體" w:eastAsia="標楷體" w:hAnsi="標楷體"/>
                <w:b/>
                <w:sz w:val="48"/>
              </w:rPr>
            </w:pPr>
            <w:r>
              <w:rPr>
                <w:rFonts w:ascii="標楷體" w:eastAsia="標楷體" w:hAnsi="標楷體" w:hint="eastAsia"/>
                <w:b/>
                <w:sz w:val="48"/>
              </w:rPr>
              <w:t>中華民國滑冰協會第十二</w:t>
            </w:r>
            <w:r w:rsidRPr="008C5F6A">
              <w:rPr>
                <w:rFonts w:ascii="標楷體" w:eastAsia="標楷體" w:hAnsi="標楷體" w:hint="eastAsia"/>
                <w:b/>
                <w:sz w:val="48"/>
              </w:rPr>
              <w:t>屆</w:t>
            </w:r>
            <w:r w:rsidR="00FD5EA9">
              <w:rPr>
                <w:rFonts w:ascii="標楷體" w:eastAsia="標楷體" w:hAnsi="標楷體" w:hint="eastAsia"/>
                <w:b/>
                <w:sz w:val="48"/>
              </w:rPr>
              <w:t>團體</w:t>
            </w:r>
            <w:r w:rsidRPr="008C5F6A">
              <w:rPr>
                <w:rFonts w:ascii="標楷體" w:eastAsia="標楷體" w:hAnsi="標楷體" w:hint="eastAsia"/>
                <w:b/>
                <w:sz w:val="48"/>
              </w:rPr>
              <w:t>新會員申請表格</w:t>
            </w:r>
          </w:p>
        </w:tc>
      </w:tr>
      <w:tr w:rsidR="00FD5EA9" w:rsidRPr="008C5F6A" w:rsidTr="00472180">
        <w:trPr>
          <w:trHeight w:val="69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團體名稱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業務項目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472180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負責人姓名：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行動電話：</w:t>
            </w:r>
          </w:p>
        </w:tc>
      </w:tr>
      <w:tr w:rsidR="00FD5EA9" w:rsidRPr="008C5F6A" w:rsidTr="00FD5EA9">
        <w:trPr>
          <w:trHeight w:val="735"/>
        </w:trPr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4F" w:rsidRPr="00472180" w:rsidRDefault="00FD5EA9" w:rsidP="009D30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主管機關登記年月日及字號： </w:t>
            </w:r>
          </w:p>
          <w:p w:rsidR="00FD5EA9" w:rsidRPr="00472180" w:rsidRDefault="00FD5EA9" w:rsidP="00FD5EA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團體地址：</w:t>
            </w:r>
            <w:r w:rsidR="009D304F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</w:tr>
      <w:tr w:rsidR="00FD5EA9" w:rsidRPr="008C5F6A" w:rsidTr="00FD5EA9">
        <w:trPr>
          <w:trHeight w:val="735"/>
        </w:trPr>
        <w:tc>
          <w:tcPr>
            <w:tcW w:w="71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9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會員數：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A9" w:rsidRDefault="00FD5EA9" w:rsidP="00FD5EA9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推派會員代表數：</w:t>
            </w:r>
            <w:r w:rsidR="0047218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</w:p>
        </w:tc>
      </w:tr>
      <w:tr w:rsidR="00FD5EA9" w:rsidRPr="008C5F6A" w:rsidTr="00472180">
        <w:trPr>
          <w:trHeight w:val="716"/>
        </w:trPr>
        <w:tc>
          <w:tcPr>
            <w:tcW w:w="4671" w:type="dxa"/>
            <w:gridSpan w:val="2"/>
            <w:tcBorders>
              <w:top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推派會員代表</w:t>
            </w:r>
            <w:r>
              <w:rPr>
                <w:rFonts w:ascii="標楷體" w:eastAsia="標楷體" w:hAnsi="標楷體" w:hint="eastAsia"/>
                <w:b/>
                <w:szCs w:val="24"/>
              </w:rPr>
              <w:t>職稱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姓名：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472180" w:rsidRPr="00472180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出生年月日：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FD5EA9" w:rsidRPr="008C5F6A" w:rsidRDefault="00FD5EA9" w:rsidP="00FD5EA9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行動電話：</w:t>
            </w:r>
          </w:p>
        </w:tc>
      </w:tr>
      <w:tr w:rsidR="000B3B61" w:rsidRPr="008C5F6A" w:rsidTr="00FD5EA9">
        <w:trPr>
          <w:trHeight w:val="730"/>
        </w:trPr>
        <w:tc>
          <w:tcPr>
            <w:tcW w:w="14335" w:type="dxa"/>
            <w:gridSpan w:val="6"/>
            <w:vAlign w:val="center"/>
          </w:tcPr>
          <w:p w:rsidR="000B3B61" w:rsidRDefault="000B3B61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電子郵件：</w:t>
            </w:r>
            <w:r w:rsidR="00CD4811">
              <w:t xml:space="preserve"> </w:t>
            </w:r>
            <w:r w:rsidR="00867AD6">
              <w:t xml:space="preserve"> </w:t>
            </w:r>
          </w:p>
        </w:tc>
      </w:tr>
      <w:tr w:rsidR="000B3B61" w:rsidRPr="008C5F6A" w:rsidTr="00FD5EA9">
        <w:trPr>
          <w:trHeight w:val="887"/>
        </w:trPr>
        <w:tc>
          <w:tcPr>
            <w:tcW w:w="14335" w:type="dxa"/>
            <w:gridSpan w:val="6"/>
            <w:vAlign w:val="center"/>
          </w:tcPr>
          <w:p w:rsidR="000B3B61" w:rsidRPr="00B019F6" w:rsidRDefault="000B3B61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中華民國滑冰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協會理事長：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王人達</w:t>
            </w:r>
          </w:p>
          <w:p w:rsidR="000B3B61" w:rsidRPr="008C5F6A" w:rsidRDefault="000B3B61" w:rsidP="00FD5EA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中華民國滑冰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協會秘書長：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吳奕德</w:t>
            </w:r>
          </w:p>
        </w:tc>
      </w:tr>
      <w:tr w:rsidR="000B3B61" w:rsidRPr="008C5F6A" w:rsidTr="00FD5EA9">
        <w:trPr>
          <w:trHeight w:val="4038"/>
        </w:trPr>
        <w:tc>
          <w:tcPr>
            <w:tcW w:w="14335" w:type="dxa"/>
            <w:gridSpan w:val="6"/>
          </w:tcPr>
          <w:p w:rsidR="000B3B61" w:rsidRPr="008C5F6A" w:rsidRDefault="000B3B61" w:rsidP="00FD5EA9">
            <w:pPr>
              <w:jc w:val="both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</w:rPr>
              <w:t>申請人身份證</w:t>
            </w:r>
            <w:r w:rsidRPr="008C5F6A">
              <w:rPr>
                <w:rFonts w:ascii="標楷體" w:eastAsia="標楷體" w:hAnsi="標楷體" w:hint="eastAsia"/>
                <w:b/>
              </w:rPr>
              <w:t>正反影印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:rsidR="000B3B61" w:rsidRPr="00326BA4" w:rsidRDefault="000B3B61" w:rsidP="00250662"/>
    <w:sectPr w:rsidR="000B3B61" w:rsidRPr="00326BA4" w:rsidSect="00326BA4">
      <w:pgSz w:w="16838" w:h="11906" w:orient="landscape"/>
      <w:pgMar w:top="454" w:right="720" w:bottom="51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662"/>
    <w:rsid w:val="00023C2C"/>
    <w:rsid w:val="00031DDA"/>
    <w:rsid w:val="000514AC"/>
    <w:rsid w:val="000B3B61"/>
    <w:rsid w:val="001407EA"/>
    <w:rsid w:val="001B74AB"/>
    <w:rsid w:val="001E2C39"/>
    <w:rsid w:val="00250662"/>
    <w:rsid w:val="002734B4"/>
    <w:rsid w:val="002756F4"/>
    <w:rsid w:val="00326BA4"/>
    <w:rsid w:val="0035757A"/>
    <w:rsid w:val="00377F95"/>
    <w:rsid w:val="003822D4"/>
    <w:rsid w:val="00385B8E"/>
    <w:rsid w:val="00472180"/>
    <w:rsid w:val="004B0BE6"/>
    <w:rsid w:val="004B6591"/>
    <w:rsid w:val="004E440B"/>
    <w:rsid w:val="005D19BC"/>
    <w:rsid w:val="00831EC5"/>
    <w:rsid w:val="008474CF"/>
    <w:rsid w:val="00867AD6"/>
    <w:rsid w:val="008A6938"/>
    <w:rsid w:val="008C30C1"/>
    <w:rsid w:val="008C5F6A"/>
    <w:rsid w:val="00953078"/>
    <w:rsid w:val="009D304F"/>
    <w:rsid w:val="009F506E"/>
    <w:rsid w:val="00A34155"/>
    <w:rsid w:val="00A36FC7"/>
    <w:rsid w:val="00A648E4"/>
    <w:rsid w:val="00B019F6"/>
    <w:rsid w:val="00B11A04"/>
    <w:rsid w:val="00BD7C58"/>
    <w:rsid w:val="00C32FF7"/>
    <w:rsid w:val="00CD4811"/>
    <w:rsid w:val="00D040D6"/>
    <w:rsid w:val="00DE7D33"/>
    <w:rsid w:val="00FD5EA9"/>
    <w:rsid w:val="00FE30C6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D03AC"/>
  <w15:docId w15:val="{9F0CCFCB-D65B-4714-900E-37FFD7A5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4A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E440B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E440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中華民國滑冰協會第十一屆新會員申請表格</dc:title>
  <dc:subject/>
  <dc:creator>Admin</dc:creator>
  <cp:keywords/>
  <dc:description/>
  <cp:lastModifiedBy>Admin</cp:lastModifiedBy>
  <cp:revision>18</cp:revision>
  <cp:lastPrinted>2018-04-27T05:41:00Z</cp:lastPrinted>
  <dcterms:created xsi:type="dcterms:W3CDTF">2017-12-07T09:44:00Z</dcterms:created>
  <dcterms:modified xsi:type="dcterms:W3CDTF">2018-04-27T05:46:00Z</dcterms:modified>
</cp:coreProperties>
</file>